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CF" w:rsidRPr="002F7683" w:rsidRDefault="001305CF" w:rsidP="001305CF">
      <w:pPr>
        <w:rPr>
          <w:rFonts w:cs="Arial"/>
          <w:b/>
        </w:rPr>
      </w:pPr>
      <w:r w:rsidRPr="00B43936">
        <w:rPr>
          <w:rFonts w:cs="Arial"/>
          <w:b/>
        </w:rPr>
        <w:t xml:space="preserve">Günzburg, </w:t>
      </w:r>
      <w:r w:rsidR="00054F80">
        <w:rPr>
          <w:rFonts w:cs="Arial"/>
          <w:b/>
        </w:rPr>
        <w:t>18.08.2021</w:t>
      </w:r>
      <w:r w:rsidRPr="002F7683">
        <w:rPr>
          <w:rFonts w:cs="Arial"/>
          <w:b/>
        </w:rPr>
        <w:t xml:space="preserve">, Nr. 42 Az. </w:t>
      </w:r>
      <w:r>
        <w:rPr>
          <w:rFonts w:cs="Arial"/>
          <w:b/>
        </w:rPr>
        <w:t>6451.3</w:t>
      </w:r>
    </w:p>
    <w:p w:rsidR="001305CF" w:rsidRPr="00DA092B" w:rsidRDefault="001305CF" w:rsidP="001305CF">
      <w:pPr>
        <w:rPr>
          <w:rFonts w:eastAsia="Calibri" w:cs="Arial"/>
          <w:sz w:val="18"/>
          <w:szCs w:val="18"/>
          <w:lang w:eastAsia="en-US"/>
        </w:rPr>
      </w:pPr>
      <w:r w:rsidRPr="00DA092B">
        <w:rPr>
          <w:rFonts w:eastAsia="Calibri" w:cs="Arial"/>
          <w:sz w:val="18"/>
          <w:szCs w:val="18"/>
          <w:lang w:eastAsia="en-US"/>
        </w:rPr>
        <w:t xml:space="preserve">Fachbereich Wasserrecht, </w:t>
      </w:r>
      <w:r w:rsidR="00054F80">
        <w:rPr>
          <w:rFonts w:eastAsia="Calibri" w:cs="Arial"/>
          <w:sz w:val="18"/>
          <w:szCs w:val="18"/>
          <w:lang w:eastAsia="en-US"/>
        </w:rPr>
        <w:t>Frau Kuen</w:t>
      </w:r>
      <w:r w:rsidRPr="00DA092B">
        <w:rPr>
          <w:rFonts w:eastAsia="Calibri" w:cs="Arial"/>
          <w:sz w:val="18"/>
          <w:szCs w:val="18"/>
          <w:lang w:eastAsia="en-US"/>
        </w:rPr>
        <w:t>,</w:t>
      </w:r>
    </w:p>
    <w:p w:rsidR="001305CF" w:rsidRPr="00CC1E2E" w:rsidRDefault="00054F80" w:rsidP="001305CF">
      <w:pPr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Telefon 08221/95-331</w:t>
      </w:r>
      <w:r w:rsidR="001305CF" w:rsidRPr="00DA092B">
        <w:rPr>
          <w:rFonts w:eastAsia="Calibri" w:cs="Arial"/>
          <w:sz w:val="18"/>
          <w:szCs w:val="18"/>
          <w:lang w:eastAsia="en-US"/>
        </w:rPr>
        <w:t xml:space="preserve">, Telefax </w:t>
      </w:r>
      <w:r>
        <w:rPr>
          <w:rFonts w:eastAsia="Calibri" w:cs="Arial"/>
          <w:sz w:val="18"/>
          <w:szCs w:val="18"/>
          <w:lang w:eastAsia="en-US"/>
        </w:rPr>
        <w:t>08221/95-340, E-Mail: j.kuen</w:t>
      </w:r>
      <w:r w:rsidR="001305CF" w:rsidRPr="00DA092B">
        <w:rPr>
          <w:rFonts w:eastAsia="Calibri" w:cs="Arial"/>
          <w:sz w:val="18"/>
          <w:szCs w:val="18"/>
          <w:lang w:eastAsia="en-US"/>
        </w:rPr>
        <w:t xml:space="preserve">@landkreis-guenzburg.de, Zimmer 106, </w:t>
      </w:r>
      <w:r w:rsidR="001305CF" w:rsidRPr="00DA092B">
        <w:rPr>
          <w:rFonts w:eastAsia="Calibri" w:cs="Arial"/>
          <w:sz w:val="18"/>
          <w:szCs w:val="18"/>
          <w:lang w:eastAsia="en-US"/>
        </w:rPr>
        <w:br/>
        <w:t>Krankenhausstraße 36</w:t>
      </w:r>
    </w:p>
    <w:p w:rsidR="001305CF" w:rsidRDefault="001305CF" w:rsidP="001305CF">
      <w:pPr>
        <w:rPr>
          <w:sz w:val="18"/>
          <w:szCs w:val="18"/>
        </w:rPr>
      </w:pPr>
    </w:p>
    <w:p w:rsidR="001305CF" w:rsidRPr="00F9046C" w:rsidRDefault="001305CF" w:rsidP="001305CF">
      <w:pPr>
        <w:rPr>
          <w:sz w:val="18"/>
          <w:szCs w:val="18"/>
        </w:rPr>
      </w:pPr>
      <w:r w:rsidRPr="00F9046C">
        <w:rPr>
          <w:sz w:val="18"/>
          <w:szCs w:val="18"/>
        </w:rPr>
        <w:t>Vollzug der Wassergesetze;</w:t>
      </w:r>
    </w:p>
    <w:p w:rsidR="00054F80" w:rsidRDefault="00054F80" w:rsidP="00054F80">
      <w:r>
        <w:rPr>
          <w:b/>
        </w:rPr>
        <w:t>Dammsanierung an der Donaustaustufe Offingen nach DIN 19700</w:t>
      </w:r>
    </w:p>
    <w:p w:rsidR="001305CF" w:rsidRDefault="001305CF" w:rsidP="001305CF">
      <w:pPr>
        <w:rPr>
          <w:b/>
        </w:rPr>
      </w:pPr>
    </w:p>
    <w:p w:rsidR="001305CF" w:rsidRPr="00842FC9" w:rsidRDefault="001305CF" w:rsidP="001305CF">
      <w:pPr>
        <w:rPr>
          <w:rFonts w:cs="Arial"/>
          <w:szCs w:val="22"/>
        </w:rPr>
      </w:pPr>
    </w:p>
    <w:p w:rsidR="00B5314C" w:rsidRDefault="00B5314C">
      <w:r>
        <w:t xml:space="preserve">Die Bekanntmachung </w:t>
      </w:r>
      <w:r w:rsidR="00F20D8B">
        <w:t xml:space="preserve">der Auslegung der Verfahrensunterlagen </w:t>
      </w:r>
      <w:r>
        <w:t>und alle Verfahrensunterlagen liegen auf der Internet-Seite des Landratsamtes Günzburg zur Einsicht innerhalb der Auslegungsfrist bereit unter</w:t>
      </w:r>
    </w:p>
    <w:p w:rsidR="00B5314C" w:rsidRDefault="00B5314C"/>
    <w:p w:rsidR="001305CF" w:rsidRDefault="00054F80">
      <w:hyperlink r:id="rId5" w:history="1">
        <w:r w:rsidR="001305CF" w:rsidRPr="00D829C6">
          <w:rPr>
            <w:rStyle w:val="Hyperlink"/>
          </w:rPr>
          <w:t>http</w:t>
        </w:r>
        <w:r w:rsidR="001305CF" w:rsidRPr="00D829C6">
          <w:rPr>
            <w:rStyle w:val="Hyperlink"/>
          </w:rPr>
          <w:t>s</w:t>
        </w:r>
        <w:r w:rsidR="001305CF" w:rsidRPr="00D829C6">
          <w:rPr>
            <w:rStyle w:val="Hyperlink"/>
          </w:rPr>
          <w:t>://landratsamt.landkreis-guenzburg.de/aktuelles/veroeffentlichungen/bekanntmachungen</w:t>
        </w:r>
      </w:hyperlink>
    </w:p>
    <w:p w:rsidR="001305CF" w:rsidRDefault="001305CF"/>
    <w:p w:rsidR="001305CF" w:rsidRDefault="001305CF"/>
    <w:p w:rsidR="001305CF" w:rsidRDefault="001305CF"/>
    <w:p w:rsidR="001305CF" w:rsidRDefault="001305CF"/>
    <w:p w:rsidR="00763775" w:rsidRDefault="00054F80">
      <w:r>
        <w:t>Kuen</w:t>
      </w:r>
      <w:bookmarkStart w:id="0" w:name="_GoBack"/>
      <w:bookmarkEnd w:id="0"/>
    </w:p>
    <w:sectPr w:rsidR="00763775" w:rsidSect="00213E71">
      <w:pgSz w:w="11907" w:h="16840" w:code="9"/>
      <w:pgMar w:top="2552" w:right="1418" w:bottom="1134" w:left="1418" w:header="1247" w:footer="454" w:gutter="0"/>
      <w:paperSrc w:first="15" w:other="15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B4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CF"/>
    <w:rsid w:val="000017F4"/>
    <w:rsid w:val="00002ADA"/>
    <w:rsid w:val="00006E6B"/>
    <w:rsid w:val="00013D42"/>
    <w:rsid w:val="000164C1"/>
    <w:rsid w:val="00017E64"/>
    <w:rsid w:val="00020479"/>
    <w:rsid w:val="00023245"/>
    <w:rsid w:val="0002646E"/>
    <w:rsid w:val="00026653"/>
    <w:rsid w:val="00026CF6"/>
    <w:rsid w:val="000276B4"/>
    <w:rsid w:val="00030668"/>
    <w:rsid w:val="00030885"/>
    <w:rsid w:val="00032555"/>
    <w:rsid w:val="000326DF"/>
    <w:rsid w:val="00035017"/>
    <w:rsid w:val="000365F3"/>
    <w:rsid w:val="0003763A"/>
    <w:rsid w:val="000406C7"/>
    <w:rsid w:val="00040F9F"/>
    <w:rsid w:val="00044038"/>
    <w:rsid w:val="0004472A"/>
    <w:rsid w:val="00045A72"/>
    <w:rsid w:val="0004740B"/>
    <w:rsid w:val="00047FB1"/>
    <w:rsid w:val="00054F80"/>
    <w:rsid w:val="0005767A"/>
    <w:rsid w:val="000577B0"/>
    <w:rsid w:val="00060517"/>
    <w:rsid w:val="00064230"/>
    <w:rsid w:val="00066FE5"/>
    <w:rsid w:val="000704B6"/>
    <w:rsid w:val="00073DF9"/>
    <w:rsid w:val="0007574C"/>
    <w:rsid w:val="00082D88"/>
    <w:rsid w:val="00087980"/>
    <w:rsid w:val="00091C1B"/>
    <w:rsid w:val="0009362E"/>
    <w:rsid w:val="0009461D"/>
    <w:rsid w:val="00094B25"/>
    <w:rsid w:val="00095711"/>
    <w:rsid w:val="000A067A"/>
    <w:rsid w:val="000A1F67"/>
    <w:rsid w:val="000A2DAB"/>
    <w:rsid w:val="000A4794"/>
    <w:rsid w:val="000A5B7A"/>
    <w:rsid w:val="000A7588"/>
    <w:rsid w:val="000B0377"/>
    <w:rsid w:val="000B03E4"/>
    <w:rsid w:val="000B0A25"/>
    <w:rsid w:val="000B35E0"/>
    <w:rsid w:val="000B3893"/>
    <w:rsid w:val="000B4D56"/>
    <w:rsid w:val="000B5213"/>
    <w:rsid w:val="000B76D3"/>
    <w:rsid w:val="000C19EF"/>
    <w:rsid w:val="000C1A40"/>
    <w:rsid w:val="000C3153"/>
    <w:rsid w:val="000C46D5"/>
    <w:rsid w:val="000C5878"/>
    <w:rsid w:val="000C68B7"/>
    <w:rsid w:val="000C7156"/>
    <w:rsid w:val="000D0147"/>
    <w:rsid w:val="000D3C67"/>
    <w:rsid w:val="000E223E"/>
    <w:rsid w:val="000F140C"/>
    <w:rsid w:val="00102849"/>
    <w:rsid w:val="001048DB"/>
    <w:rsid w:val="001119AB"/>
    <w:rsid w:val="00114779"/>
    <w:rsid w:val="0011620F"/>
    <w:rsid w:val="00116709"/>
    <w:rsid w:val="00121A30"/>
    <w:rsid w:val="0012327C"/>
    <w:rsid w:val="00124887"/>
    <w:rsid w:val="001305CF"/>
    <w:rsid w:val="00130C22"/>
    <w:rsid w:val="00131AE6"/>
    <w:rsid w:val="00131D02"/>
    <w:rsid w:val="00131DEA"/>
    <w:rsid w:val="001325EF"/>
    <w:rsid w:val="00132AE8"/>
    <w:rsid w:val="0013347A"/>
    <w:rsid w:val="00133C92"/>
    <w:rsid w:val="00142EFC"/>
    <w:rsid w:val="00144DE3"/>
    <w:rsid w:val="001471DF"/>
    <w:rsid w:val="00151891"/>
    <w:rsid w:val="0015405E"/>
    <w:rsid w:val="00154C43"/>
    <w:rsid w:val="0015606C"/>
    <w:rsid w:val="00156549"/>
    <w:rsid w:val="00160416"/>
    <w:rsid w:val="00160E15"/>
    <w:rsid w:val="0016134E"/>
    <w:rsid w:val="00164A32"/>
    <w:rsid w:val="00165FF2"/>
    <w:rsid w:val="001669EA"/>
    <w:rsid w:val="00172465"/>
    <w:rsid w:val="00173AFA"/>
    <w:rsid w:val="001757DC"/>
    <w:rsid w:val="00175FB4"/>
    <w:rsid w:val="001770F2"/>
    <w:rsid w:val="00180381"/>
    <w:rsid w:val="001804CF"/>
    <w:rsid w:val="00182C0C"/>
    <w:rsid w:val="00183CE2"/>
    <w:rsid w:val="00183DB8"/>
    <w:rsid w:val="0018428D"/>
    <w:rsid w:val="00184DFA"/>
    <w:rsid w:val="0018531F"/>
    <w:rsid w:val="0018534A"/>
    <w:rsid w:val="00185395"/>
    <w:rsid w:val="00185958"/>
    <w:rsid w:val="00187F29"/>
    <w:rsid w:val="00191C17"/>
    <w:rsid w:val="00191EE2"/>
    <w:rsid w:val="00194887"/>
    <w:rsid w:val="00197A6B"/>
    <w:rsid w:val="001A6DE7"/>
    <w:rsid w:val="001B2C7E"/>
    <w:rsid w:val="001B490A"/>
    <w:rsid w:val="001C1598"/>
    <w:rsid w:val="001C782E"/>
    <w:rsid w:val="001C7B17"/>
    <w:rsid w:val="001C7F97"/>
    <w:rsid w:val="001D045D"/>
    <w:rsid w:val="001D0AFD"/>
    <w:rsid w:val="001D0B90"/>
    <w:rsid w:val="001D5C1C"/>
    <w:rsid w:val="001D62E1"/>
    <w:rsid w:val="001D7F53"/>
    <w:rsid w:val="001E6361"/>
    <w:rsid w:val="001E7F32"/>
    <w:rsid w:val="001F2B3E"/>
    <w:rsid w:val="001F3871"/>
    <w:rsid w:val="001F3AA4"/>
    <w:rsid w:val="001F4742"/>
    <w:rsid w:val="001F4F09"/>
    <w:rsid w:val="001F79ED"/>
    <w:rsid w:val="0020413F"/>
    <w:rsid w:val="00207987"/>
    <w:rsid w:val="00213E71"/>
    <w:rsid w:val="00214DE5"/>
    <w:rsid w:val="00215373"/>
    <w:rsid w:val="00215870"/>
    <w:rsid w:val="0021630F"/>
    <w:rsid w:val="002203CB"/>
    <w:rsid w:val="00220F01"/>
    <w:rsid w:val="00221807"/>
    <w:rsid w:val="0022457E"/>
    <w:rsid w:val="00224F00"/>
    <w:rsid w:val="00225BC7"/>
    <w:rsid w:val="00225FD0"/>
    <w:rsid w:val="00232D87"/>
    <w:rsid w:val="00233FEF"/>
    <w:rsid w:val="0023589B"/>
    <w:rsid w:val="002410B8"/>
    <w:rsid w:val="0025151B"/>
    <w:rsid w:val="00252DB8"/>
    <w:rsid w:val="0025432D"/>
    <w:rsid w:val="00256945"/>
    <w:rsid w:val="00261434"/>
    <w:rsid w:val="002635DA"/>
    <w:rsid w:val="00263920"/>
    <w:rsid w:val="00264E8E"/>
    <w:rsid w:val="002665A2"/>
    <w:rsid w:val="00267D19"/>
    <w:rsid w:val="00270B0D"/>
    <w:rsid w:val="00270F1B"/>
    <w:rsid w:val="002773C1"/>
    <w:rsid w:val="00277D9C"/>
    <w:rsid w:val="002830BA"/>
    <w:rsid w:val="0028383C"/>
    <w:rsid w:val="00285C50"/>
    <w:rsid w:val="00287833"/>
    <w:rsid w:val="00291106"/>
    <w:rsid w:val="00291A8A"/>
    <w:rsid w:val="00291CE8"/>
    <w:rsid w:val="002930E6"/>
    <w:rsid w:val="00293E94"/>
    <w:rsid w:val="00294909"/>
    <w:rsid w:val="002A0665"/>
    <w:rsid w:val="002A351A"/>
    <w:rsid w:val="002A433A"/>
    <w:rsid w:val="002A6CDF"/>
    <w:rsid w:val="002B2BAD"/>
    <w:rsid w:val="002B4659"/>
    <w:rsid w:val="002B5B23"/>
    <w:rsid w:val="002B7D01"/>
    <w:rsid w:val="002C31B9"/>
    <w:rsid w:val="002C3339"/>
    <w:rsid w:val="002C363A"/>
    <w:rsid w:val="002C5D48"/>
    <w:rsid w:val="002D08B7"/>
    <w:rsid w:val="002E0758"/>
    <w:rsid w:val="002E70F2"/>
    <w:rsid w:val="002F26D8"/>
    <w:rsid w:val="002F4841"/>
    <w:rsid w:val="002F5410"/>
    <w:rsid w:val="002F58E8"/>
    <w:rsid w:val="002F688F"/>
    <w:rsid w:val="002F7509"/>
    <w:rsid w:val="00301C6D"/>
    <w:rsid w:val="00302565"/>
    <w:rsid w:val="003063DC"/>
    <w:rsid w:val="00312670"/>
    <w:rsid w:val="00315126"/>
    <w:rsid w:val="00316D8B"/>
    <w:rsid w:val="00320FBF"/>
    <w:rsid w:val="00323349"/>
    <w:rsid w:val="00323608"/>
    <w:rsid w:val="00324C81"/>
    <w:rsid w:val="00325204"/>
    <w:rsid w:val="00330439"/>
    <w:rsid w:val="00331F29"/>
    <w:rsid w:val="0033310E"/>
    <w:rsid w:val="00334332"/>
    <w:rsid w:val="00335456"/>
    <w:rsid w:val="00336D09"/>
    <w:rsid w:val="0034298F"/>
    <w:rsid w:val="00343EEB"/>
    <w:rsid w:val="00345D5F"/>
    <w:rsid w:val="003518FA"/>
    <w:rsid w:val="00353E16"/>
    <w:rsid w:val="00354925"/>
    <w:rsid w:val="003550BF"/>
    <w:rsid w:val="0035722E"/>
    <w:rsid w:val="003603CC"/>
    <w:rsid w:val="00361046"/>
    <w:rsid w:val="003612CB"/>
    <w:rsid w:val="003636AA"/>
    <w:rsid w:val="003637F4"/>
    <w:rsid w:val="0036495D"/>
    <w:rsid w:val="003659A1"/>
    <w:rsid w:val="00366B97"/>
    <w:rsid w:val="00370E5E"/>
    <w:rsid w:val="00370FA1"/>
    <w:rsid w:val="00371A0C"/>
    <w:rsid w:val="003722AE"/>
    <w:rsid w:val="003736F3"/>
    <w:rsid w:val="003740FA"/>
    <w:rsid w:val="00376155"/>
    <w:rsid w:val="0037727B"/>
    <w:rsid w:val="0038004F"/>
    <w:rsid w:val="00384812"/>
    <w:rsid w:val="003903E8"/>
    <w:rsid w:val="003939FA"/>
    <w:rsid w:val="00393FAA"/>
    <w:rsid w:val="00394E87"/>
    <w:rsid w:val="00396635"/>
    <w:rsid w:val="00396CD6"/>
    <w:rsid w:val="0039724B"/>
    <w:rsid w:val="003A21E4"/>
    <w:rsid w:val="003A4B24"/>
    <w:rsid w:val="003A507A"/>
    <w:rsid w:val="003A704D"/>
    <w:rsid w:val="003A73A3"/>
    <w:rsid w:val="003B1204"/>
    <w:rsid w:val="003B3EEC"/>
    <w:rsid w:val="003B6373"/>
    <w:rsid w:val="003C2BEB"/>
    <w:rsid w:val="003C3F60"/>
    <w:rsid w:val="003C5A93"/>
    <w:rsid w:val="003C63F4"/>
    <w:rsid w:val="003C7576"/>
    <w:rsid w:val="003D050B"/>
    <w:rsid w:val="003D4B94"/>
    <w:rsid w:val="003D5BAC"/>
    <w:rsid w:val="003E0F75"/>
    <w:rsid w:val="003E15DF"/>
    <w:rsid w:val="003E1815"/>
    <w:rsid w:val="003E19BE"/>
    <w:rsid w:val="003E29FB"/>
    <w:rsid w:val="003E3E63"/>
    <w:rsid w:val="003E497D"/>
    <w:rsid w:val="003E5D9B"/>
    <w:rsid w:val="003F298C"/>
    <w:rsid w:val="003F4CF2"/>
    <w:rsid w:val="003F501C"/>
    <w:rsid w:val="003F65B3"/>
    <w:rsid w:val="004002DB"/>
    <w:rsid w:val="0040056B"/>
    <w:rsid w:val="00401070"/>
    <w:rsid w:val="004014B9"/>
    <w:rsid w:val="004020DA"/>
    <w:rsid w:val="0040342B"/>
    <w:rsid w:val="00403CD5"/>
    <w:rsid w:val="00412C45"/>
    <w:rsid w:val="004134D5"/>
    <w:rsid w:val="00415358"/>
    <w:rsid w:val="00415459"/>
    <w:rsid w:val="00415D03"/>
    <w:rsid w:val="00417D3A"/>
    <w:rsid w:val="00421073"/>
    <w:rsid w:val="0042222D"/>
    <w:rsid w:val="00422FA3"/>
    <w:rsid w:val="0042332F"/>
    <w:rsid w:val="00423589"/>
    <w:rsid w:val="00423D69"/>
    <w:rsid w:val="0042412B"/>
    <w:rsid w:val="00424282"/>
    <w:rsid w:val="00424761"/>
    <w:rsid w:val="00426EB2"/>
    <w:rsid w:val="00430AB0"/>
    <w:rsid w:val="00430E0C"/>
    <w:rsid w:val="004315CB"/>
    <w:rsid w:val="00433987"/>
    <w:rsid w:val="0043580F"/>
    <w:rsid w:val="00436B74"/>
    <w:rsid w:val="00437164"/>
    <w:rsid w:val="004432CC"/>
    <w:rsid w:val="0044342F"/>
    <w:rsid w:val="00443C33"/>
    <w:rsid w:val="00444723"/>
    <w:rsid w:val="00444D46"/>
    <w:rsid w:val="0044569E"/>
    <w:rsid w:val="0044687B"/>
    <w:rsid w:val="004477A7"/>
    <w:rsid w:val="004515B1"/>
    <w:rsid w:val="00452279"/>
    <w:rsid w:val="0045521C"/>
    <w:rsid w:val="0046090A"/>
    <w:rsid w:val="00460C64"/>
    <w:rsid w:val="00462252"/>
    <w:rsid w:val="004635FA"/>
    <w:rsid w:val="00470F26"/>
    <w:rsid w:val="004722C9"/>
    <w:rsid w:val="00475308"/>
    <w:rsid w:val="004759E1"/>
    <w:rsid w:val="00477BA5"/>
    <w:rsid w:val="004817F4"/>
    <w:rsid w:val="00485C50"/>
    <w:rsid w:val="00485FE0"/>
    <w:rsid w:val="004903A8"/>
    <w:rsid w:val="00490805"/>
    <w:rsid w:val="00490EF0"/>
    <w:rsid w:val="00491035"/>
    <w:rsid w:val="00491DDF"/>
    <w:rsid w:val="00491F56"/>
    <w:rsid w:val="00492EB6"/>
    <w:rsid w:val="00493BC6"/>
    <w:rsid w:val="00494D4F"/>
    <w:rsid w:val="00495117"/>
    <w:rsid w:val="00495598"/>
    <w:rsid w:val="00496ACE"/>
    <w:rsid w:val="00496C0C"/>
    <w:rsid w:val="004979A9"/>
    <w:rsid w:val="004A0A13"/>
    <w:rsid w:val="004A1017"/>
    <w:rsid w:val="004A5084"/>
    <w:rsid w:val="004A599A"/>
    <w:rsid w:val="004B2757"/>
    <w:rsid w:val="004B2BE6"/>
    <w:rsid w:val="004B3440"/>
    <w:rsid w:val="004B6148"/>
    <w:rsid w:val="004B7811"/>
    <w:rsid w:val="004C46A6"/>
    <w:rsid w:val="004C4CFE"/>
    <w:rsid w:val="004C585A"/>
    <w:rsid w:val="004C62D3"/>
    <w:rsid w:val="004C6DB2"/>
    <w:rsid w:val="004D136F"/>
    <w:rsid w:val="004D2789"/>
    <w:rsid w:val="004D38F8"/>
    <w:rsid w:val="004D4A9C"/>
    <w:rsid w:val="004E262D"/>
    <w:rsid w:val="004E4327"/>
    <w:rsid w:val="004E6CA2"/>
    <w:rsid w:val="004E728C"/>
    <w:rsid w:val="004F2B2E"/>
    <w:rsid w:val="004F36DF"/>
    <w:rsid w:val="004F53C5"/>
    <w:rsid w:val="004F55E9"/>
    <w:rsid w:val="004F5928"/>
    <w:rsid w:val="004F7B59"/>
    <w:rsid w:val="005012F6"/>
    <w:rsid w:val="00502991"/>
    <w:rsid w:val="005076BE"/>
    <w:rsid w:val="0050798A"/>
    <w:rsid w:val="00511CA5"/>
    <w:rsid w:val="00516408"/>
    <w:rsid w:val="00516CBA"/>
    <w:rsid w:val="00517401"/>
    <w:rsid w:val="00521BF0"/>
    <w:rsid w:val="005244B9"/>
    <w:rsid w:val="0052520A"/>
    <w:rsid w:val="0052762C"/>
    <w:rsid w:val="00530A1E"/>
    <w:rsid w:val="00532DC2"/>
    <w:rsid w:val="0053698A"/>
    <w:rsid w:val="00537267"/>
    <w:rsid w:val="00537F95"/>
    <w:rsid w:val="00545DFA"/>
    <w:rsid w:val="00551CE1"/>
    <w:rsid w:val="00552822"/>
    <w:rsid w:val="00553377"/>
    <w:rsid w:val="005534D8"/>
    <w:rsid w:val="0055581E"/>
    <w:rsid w:val="0056707C"/>
    <w:rsid w:val="005704CF"/>
    <w:rsid w:val="0057092B"/>
    <w:rsid w:val="00571D61"/>
    <w:rsid w:val="00572E85"/>
    <w:rsid w:val="005761D1"/>
    <w:rsid w:val="00576C98"/>
    <w:rsid w:val="005776FD"/>
    <w:rsid w:val="005801C9"/>
    <w:rsid w:val="00585211"/>
    <w:rsid w:val="005855B6"/>
    <w:rsid w:val="00586DCF"/>
    <w:rsid w:val="00587A34"/>
    <w:rsid w:val="0059009F"/>
    <w:rsid w:val="00590E17"/>
    <w:rsid w:val="00591F65"/>
    <w:rsid w:val="00594500"/>
    <w:rsid w:val="005A336F"/>
    <w:rsid w:val="005A4319"/>
    <w:rsid w:val="005A65FA"/>
    <w:rsid w:val="005A6851"/>
    <w:rsid w:val="005A70CD"/>
    <w:rsid w:val="005B3A46"/>
    <w:rsid w:val="005C004C"/>
    <w:rsid w:val="005C0366"/>
    <w:rsid w:val="005C1A5F"/>
    <w:rsid w:val="005C4F0C"/>
    <w:rsid w:val="005C5E59"/>
    <w:rsid w:val="005C5E60"/>
    <w:rsid w:val="005C6334"/>
    <w:rsid w:val="005C6B03"/>
    <w:rsid w:val="005C6D2D"/>
    <w:rsid w:val="005D3066"/>
    <w:rsid w:val="005D4505"/>
    <w:rsid w:val="005D45FF"/>
    <w:rsid w:val="005D6ABE"/>
    <w:rsid w:val="005E0443"/>
    <w:rsid w:val="005E1511"/>
    <w:rsid w:val="005E24AD"/>
    <w:rsid w:val="005E317C"/>
    <w:rsid w:val="005E7176"/>
    <w:rsid w:val="005F0442"/>
    <w:rsid w:val="005F1D4C"/>
    <w:rsid w:val="005F6C5C"/>
    <w:rsid w:val="005F7C2C"/>
    <w:rsid w:val="00600DB7"/>
    <w:rsid w:val="00601E29"/>
    <w:rsid w:val="00605446"/>
    <w:rsid w:val="00607468"/>
    <w:rsid w:val="00614013"/>
    <w:rsid w:val="00614C76"/>
    <w:rsid w:val="006202A9"/>
    <w:rsid w:val="00627AE7"/>
    <w:rsid w:val="00631039"/>
    <w:rsid w:val="006354F1"/>
    <w:rsid w:val="00635C1B"/>
    <w:rsid w:val="00635FBF"/>
    <w:rsid w:val="0063660A"/>
    <w:rsid w:val="0064396E"/>
    <w:rsid w:val="00646699"/>
    <w:rsid w:val="0065029E"/>
    <w:rsid w:val="00653541"/>
    <w:rsid w:val="006613B2"/>
    <w:rsid w:val="006623C8"/>
    <w:rsid w:val="00662C3D"/>
    <w:rsid w:val="00664638"/>
    <w:rsid w:val="00664B1E"/>
    <w:rsid w:val="00665002"/>
    <w:rsid w:val="00670755"/>
    <w:rsid w:val="006714A7"/>
    <w:rsid w:val="00671996"/>
    <w:rsid w:val="0067255F"/>
    <w:rsid w:val="0067743D"/>
    <w:rsid w:val="00680E3D"/>
    <w:rsid w:val="006844E8"/>
    <w:rsid w:val="00691E80"/>
    <w:rsid w:val="00692992"/>
    <w:rsid w:val="00692E0B"/>
    <w:rsid w:val="00695BAE"/>
    <w:rsid w:val="00696985"/>
    <w:rsid w:val="006A141E"/>
    <w:rsid w:val="006A1F82"/>
    <w:rsid w:val="006A65A7"/>
    <w:rsid w:val="006A7DD5"/>
    <w:rsid w:val="006B1A24"/>
    <w:rsid w:val="006B72C2"/>
    <w:rsid w:val="006B7639"/>
    <w:rsid w:val="006C2E64"/>
    <w:rsid w:val="006C3999"/>
    <w:rsid w:val="006C428A"/>
    <w:rsid w:val="006C4CAF"/>
    <w:rsid w:val="006C56AA"/>
    <w:rsid w:val="006C57A7"/>
    <w:rsid w:val="006C5D0F"/>
    <w:rsid w:val="006C6B2A"/>
    <w:rsid w:val="006D0DAD"/>
    <w:rsid w:val="006D1C5D"/>
    <w:rsid w:val="006D1FE7"/>
    <w:rsid w:val="006D6EF8"/>
    <w:rsid w:val="006E11F5"/>
    <w:rsid w:val="006E448C"/>
    <w:rsid w:val="006E6EF3"/>
    <w:rsid w:val="006F0C9F"/>
    <w:rsid w:val="006F155F"/>
    <w:rsid w:val="006F5706"/>
    <w:rsid w:val="006F5C72"/>
    <w:rsid w:val="0070040E"/>
    <w:rsid w:val="0070088D"/>
    <w:rsid w:val="00700AC7"/>
    <w:rsid w:val="00707C1B"/>
    <w:rsid w:val="007118A4"/>
    <w:rsid w:val="007172B9"/>
    <w:rsid w:val="0072148C"/>
    <w:rsid w:val="007229CA"/>
    <w:rsid w:val="00725E52"/>
    <w:rsid w:val="007319D4"/>
    <w:rsid w:val="00733F8F"/>
    <w:rsid w:val="007348BA"/>
    <w:rsid w:val="00737BA5"/>
    <w:rsid w:val="00740A35"/>
    <w:rsid w:val="0074208E"/>
    <w:rsid w:val="00742B9A"/>
    <w:rsid w:val="00745C52"/>
    <w:rsid w:val="007477B5"/>
    <w:rsid w:val="007479E2"/>
    <w:rsid w:val="00747A27"/>
    <w:rsid w:val="00747EFC"/>
    <w:rsid w:val="00751ADA"/>
    <w:rsid w:val="007574B0"/>
    <w:rsid w:val="0076003F"/>
    <w:rsid w:val="007605EA"/>
    <w:rsid w:val="0076279E"/>
    <w:rsid w:val="00763775"/>
    <w:rsid w:val="007662A0"/>
    <w:rsid w:val="00770028"/>
    <w:rsid w:val="00772860"/>
    <w:rsid w:val="00774E23"/>
    <w:rsid w:val="00780BFD"/>
    <w:rsid w:val="00782C29"/>
    <w:rsid w:val="007864B8"/>
    <w:rsid w:val="00786DAA"/>
    <w:rsid w:val="00787FC8"/>
    <w:rsid w:val="0079577F"/>
    <w:rsid w:val="00795D65"/>
    <w:rsid w:val="007976F2"/>
    <w:rsid w:val="007A08AA"/>
    <w:rsid w:val="007A13FF"/>
    <w:rsid w:val="007A1FFA"/>
    <w:rsid w:val="007A2E24"/>
    <w:rsid w:val="007A5615"/>
    <w:rsid w:val="007B11AF"/>
    <w:rsid w:val="007B1905"/>
    <w:rsid w:val="007B1CE5"/>
    <w:rsid w:val="007B380A"/>
    <w:rsid w:val="007B4E3C"/>
    <w:rsid w:val="007C1248"/>
    <w:rsid w:val="007C12F6"/>
    <w:rsid w:val="007C2D4B"/>
    <w:rsid w:val="007C4DF3"/>
    <w:rsid w:val="007C6C0C"/>
    <w:rsid w:val="007D0CA2"/>
    <w:rsid w:val="007E1407"/>
    <w:rsid w:val="007E54C7"/>
    <w:rsid w:val="007E6671"/>
    <w:rsid w:val="007E68D7"/>
    <w:rsid w:val="007E7AFC"/>
    <w:rsid w:val="007F0FBF"/>
    <w:rsid w:val="007F270A"/>
    <w:rsid w:val="007F3288"/>
    <w:rsid w:val="007F3C57"/>
    <w:rsid w:val="007F3E5A"/>
    <w:rsid w:val="007F563C"/>
    <w:rsid w:val="007F5A67"/>
    <w:rsid w:val="007F626D"/>
    <w:rsid w:val="0080064C"/>
    <w:rsid w:val="0080141A"/>
    <w:rsid w:val="00801737"/>
    <w:rsid w:val="00801D33"/>
    <w:rsid w:val="00802BA6"/>
    <w:rsid w:val="00803985"/>
    <w:rsid w:val="00805463"/>
    <w:rsid w:val="0081087D"/>
    <w:rsid w:val="008133FA"/>
    <w:rsid w:val="008139D8"/>
    <w:rsid w:val="008175B6"/>
    <w:rsid w:val="008177EE"/>
    <w:rsid w:val="008210E3"/>
    <w:rsid w:val="00821B1E"/>
    <w:rsid w:val="00827E21"/>
    <w:rsid w:val="00831601"/>
    <w:rsid w:val="00832783"/>
    <w:rsid w:val="00836945"/>
    <w:rsid w:val="0083734A"/>
    <w:rsid w:val="008405A7"/>
    <w:rsid w:val="00841737"/>
    <w:rsid w:val="00841CCC"/>
    <w:rsid w:val="00842A83"/>
    <w:rsid w:val="0084410D"/>
    <w:rsid w:val="00844F0D"/>
    <w:rsid w:val="008478D1"/>
    <w:rsid w:val="0085155E"/>
    <w:rsid w:val="00851914"/>
    <w:rsid w:val="00852786"/>
    <w:rsid w:val="00854781"/>
    <w:rsid w:val="008573E4"/>
    <w:rsid w:val="0086125B"/>
    <w:rsid w:val="008629C3"/>
    <w:rsid w:val="00862EE0"/>
    <w:rsid w:val="00865063"/>
    <w:rsid w:val="00865A2F"/>
    <w:rsid w:val="00871FEB"/>
    <w:rsid w:val="008724F3"/>
    <w:rsid w:val="0087539C"/>
    <w:rsid w:val="008763BC"/>
    <w:rsid w:val="00877309"/>
    <w:rsid w:val="008775D8"/>
    <w:rsid w:val="00880EEF"/>
    <w:rsid w:val="0088103F"/>
    <w:rsid w:val="00883227"/>
    <w:rsid w:val="008841F6"/>
    <w:rsid w:val="00885465"/>
    <w:rsid w:val="00885F51"/>
    <w:rsid w:val="00890BC6"/>
    <w:rsid w:val="00890CB1"/>
    <w:rsid w:val="00895365"/>
    <w:rsid w:val="00895CEB"/>
    <w:rsid w:val="008A3AE9"/>
    <w:rsid w:val="008A4799"/>
    <w:rsid w:val="008A6B47"/>
    <w:rsid w:val="008A6E9C"/>
    <w:rsid w:val="008B2EEC"/>
    <w:rsid w:val="008B69A5"/>
    <w:rsid w:val="008C0B28"/>
    <w:rsid w:val="008C47A1"/>
    <w:rsid w:val="008D07C5"/>
    <w:rsid w:val="008D0D32"/>
    <w:rsid w:val="008D178A"/>
    <w:rsid w:val="008D1EEF"/>
    <w:rsid w:val="008D2B1F"/>
    <w:rsid w:val="008D3CF4"/>
    <w:rsid w:val="008D6D07"/>
    <w:rsid w:val="008D7C20"/>
    <w:rsid w:val="008E1CA4"/>
    <w:rsid w:val="008E2B1E"/>
    <w:rsid w:val="008E3769"/>
    <w:rsid w:val="008E37CB"/>
    <w:rsid w:val="008F0EBB"/>
    <w:rsid w:val="008F2EE9"/>
    <w:rsid w:val="008F4471"/>
    <w:rsid w:val="008F502F"/>
    <w:rsid w:val="008F6B86"/>
    <w:rsid w:val="008F75BD"/>
    <w:rsid w:val="00900824"/>
    <w:rsid w:val="00900D98"/>
    <w:rsid w:val="00907543"/>
    <w:rsid w:val="00912698"/>
    <w:rsid w:val="00913ADF"/>
    <w:rsid w:val="0091628A"/>
    <w:rsid w:val="00916479"/>
    <w:rsid w:val="00917571"/>
    <w:rsid w:val="00917A37"/>
    <w:rsid w:val="0092347A"/>
    <w:rsid w:val="00924118"/>
    <w:rsid w:val="009243B8"/>
    <w:rsid w:val="00924A06"/>
    <w:rsid w:val="00925363"/>
    <w:rsid w:val="00927D84"/>
    <w:rsid w:val="00931E66"/>
    <w:rsid w:val="00937BD3"/>
    <w:rsid w:val="00937EBB"/>
    <w:rsid w:val="00940E57"/>
    <w:rsid w:val="009414E3"/>
    <w:rsid w:val="00942642"/>
    <w:rsid w:val="009431C2"/>
    <w:rsid w:val="00945C57"/>
    <w:rsid w:val="00945D68"/>
    <w:rsid w:val="00950E11"/>
    <w:rsid w:val="0095396D"/>
    <w:rsid w:val="009551CE"/>
    <w:rsid w:val="00955ECD"/>
    <w:rsid w:val="00957331"/>
    <w:rsid w:val="00961EC3"/>
    <w:rsid w:val="00962415"/>
    <w:rsid w:val="0096328C"/>
    <w:rsid w:val="0096493B"/>
    <w:rsid w:val="00965205"/>
    <w:rsid w:val="00970AD3"/>
    <w:rsid w:val="009713E9"/>
    <w:rsid w:val="009714BC"/>
    <w:rsid w:val="00971656"/>
    <w:rsid w:val="00974283"/>
    <w:rsid w:val="00981427"/>
    <w:rsid w:val="009835FC"/>
    <w:rsid w:val="00983EA4"/>
    <w:rsid w:val="00986238"/>
    <w:rsid w:val="00991949"/>
    <w:rsid w:val="00994541"/>
    <w:rsid w:val="009947E7"/>
    <w:rsid w:val="00996A7D"/>
    <w:rsid w:val="009A32AA"/>
    <w:rsid w:val="009A4496"/>
    <w:rsid w:val="009A73DC"/>
    <w:rsid w:val="009B03B2"/>
    <w:rsid w:val="009B0579"/>
    <w:rsid w:val="009B069E"/>
    <w:rsid w:val="009B4CCB"/>
    <w:rsid w:val="009C0055"/>
    <w:rsid w:val="009C075D"/>
    <w:rsid w:val="009C64CF"/>
    <w:rsid w:val="009C776B"/>
    <w:rsid w:val="009D0B0B"/>
    <w:rsid w:val="009D4D38"/>
    <w:rsid w:val="009D4EDD"/>
    <w:rsid w:val="009D5443"/>
    <w:rsid w:val="009D6AE8"/>
    <w:rsid w:val="009D7701"/>
    <w:rsid w:val="009D790D"/>
    <w:rsid w:val="009E220D"/>
    <w:rsid w:val="009E38BA"/>
    <w:rsid w:val="009E4BF0"/>
    <w:rsid w:val="009E6834"/>
    <w:rsid w:val="009F00A4"/>
    <w:rsid w:val="009F08D4"/>
    <w:rsid w:val="009F19AB"/>
    <w:rsid w:val="009F263C"/>
    <w:rsid w:val="009F2C76"/>
    <w:rsid w:val="009F5DBF"/>
    <w:rsid w:val="009F7844"/>
    <w:rsid w:val="00A07C0C"/>
    <w:rsid w:val="00A12B09"/>
    <w:rsid w:val="00A12C71"/>
    <w:rsid w:val="00A130D3"/>
    <w:rsid w:val="00A13702"/>
    <w:rsid w:val="00A1402F"/>
    <w:rsid w:val="00A14AEB"/>
    <w:rsid w:val="00A17674"/>
    <w:rsid w:val="00A20B56"/>
    <w:rsid w:val="00A21D65"/>
    <w:rsid w:val="00A23624"/>
    <w:rsid w:val="00A24E9F"/>
    <w:rsid w:val="00A26F24"/>
    <w:rsid w:val="00A32AFC"/>
    <w:rsid w:val="00A32B19"/>
    <w:rsid w:val="00A33DC2"/>
    <w:rsid w:val="00A35357"/>
    <w:rsid w:val="00A40D9B"/>
    <w:rsid w:val="00A41CE2"/>
    <w:rsid w:val="00A41FA2"/>
    <w:rsid w:val="00A43CC8"/>
    <w:rsid w:val="00A4435C"/>
    <w:rsid w:val="00A44578"/>
    <w:rsid w:val="00A44B87"/>
    <w:rsid w:val="00A455C1"/>
    <w:rsid w:val="00A46DA8"/>
    <w:rsid w:val="00A47D3E"/>
    <w:rsid w:val="00A500C8"/>
    <w:rsid w:val="00A50537"/>
    <w:rsid w:val="00A51F3E"/>
    <w:rsid w:val="00A54E0D"/>
    <w:rsid w:val="00A56388"/>
    <w:rsid w:val="00A57858"/>
    <w:rsid w:val="00A7089B"/>
    <w:rsid w:val="00A70F9D"/>
    <w:rsid w:val="00A71FFF"/>
    <w:rsid w:val="00A7236B"/>
    <w:rsid w:val="00A72594"/>
    <w:rsid w:val="00A76B33"/>
    <w:rsid w:val="00A8132A"/>
    <w:rsid w:val="00A95A61"/>
    <w:rsid w:val="00A97908"/>
    <w:rsid w:val="00AA1120"/>
    <w:rsid w:val="00AA427A"/>
    <w:rsid w:val="00AA499F"/>
    <w:rsid w:val="00AB248B"/>
    <w:rsid w:val="00AB2F1D"/>
    <w:rsid w:val="00AB385B"/>
    <w:rsid w:val="00AB3D99"/>
    <w:rsid w:val="00AB4174"/>
    <w:rsid w:val="00AB4BC8"/>
    <w:rsid w:val="00AB50ED"/>
    <w:rsid w:val="00AB533F"/>
    <w:rsid w:val="00AB6B0A"/>
    <w:rsid w:val="00AC4F10"/>
    <w:rsid w:val="00AC5C78"/>
    <w:rsid w:val="00AC67E1"/>
    <w:rsid w:val="00AD1535"/>
    <w:rsid w:val="00AD1557"/>
    <w:rsid w:val="00AD1D90"/>
    <w:rsid w:val="00AD39D1"/>
    <w:rsid w:val="00AD58E0"/>
    <w:rsid w:val="00AD5DDF"/>
    <w:rsid w:val="00AD6662"/>
    <w:rsid w:val="00AD7AFF"/>
    <w:rsid w:val="00AE1FD7"/>
    <w:rsid w:val="00AE2EEA"/>
    <w:rsid w:val="00AF236D"/>
    <w:rsid w:val="00AF2A28"/>
    <w:rsid w:val="00AF72DF"/>
    <w:rsid w:val="00B003C6"/>
    <w:rsid w:val="00B0092F"/>
    <w:rsid w:val="00B00A4E"/>
    <w:rsid w:val="00B019E6"/>
    <w:rsid w:val="00B0262B"/>
    <w:rsid w:val="00B0381B"/>
    <w:rsid w:val="00B049E5"/>
    <w:rsid w:val="00B07094"/>
    <w:rsid w:val="00B07935"/>
    <w:rsid w:val="00B07A7F"/>
    <w:rsid w:val="00B12791"/>
    <w:rsid w:val="00B14D28"/>
    <w:rsid w:val="00B15206"/>
    <w:rsid w:val="00B1524C"/>
    <w:rsid w:val="00B1659B"/>
    <w:rsid w:val="00B201BC"/>
    <w:rsid w:val="00B2043D"/>
    <w:rsid w:val="00B21071"/>
    <w:rsid w:val="00B226B2"/>
    <w:rsid w:val="00B22D78"/>
    <w:rsid w:val="00B25FED"/>
    <w:rsid w:val="00B27616"/>
    <w:rsid w:val="00B3190E"/>
    <w:rsid w:val="00B34E4A"/>
    <w:rsid w:val="00B42A17"/>
    <w:rsid w:val="00B44527"/>
    <w:rsid w:val="00B47610"/>
    <w:rsid w:val="00B50F5D"/>
    <w:rsid w:val="00B51B2D"/>
    <w:rsid w:val="00B5314C"/>
    <w:rsid w:val="00B53EEB"/>
    <w:rsid w:val="00B55D19"/>
    <w:rsid w:val="00B57E5F"/>
    <w:rsid w:val="00B622E2"/>
    <w:rsid w:val="00B6435E"/>
    <w:rsid w:val="00B64DD1"/>
    <w:rsid w:val="00B65496"/>
    <w:rsid w:val="00B66D78"/>
    <w:rsid w:val="00B67C9B"/>
    <w:rsid w:val="00B77934"/>
    <w:rsid w:val="00B77C5A"/>
    <w:rsid w:val="00B8049F"/>
    <w:rsid w:val="00B81AFF"/>
    <w:rsid w:val="00B8222C"/>
    <w:rsid w:val="00B83BE5"/>
    <w:rsid w:val="00B83E0A"/>
    <w:rsid w:val="00B853FE"/>
    <w:rsid w:val="00B856A5"/>
    <w:rsid w:val="00B86C70"/>
    <w:rsid w:val="00B875E2"/>
    <w:rsid w:val="00B9277C"/>
    <w:rsid w:val="00B9606D"/>
    <w:rsid w:val="00B96560"/>
    <w:rsid w:val="00B970C7"/>
    <w:rsid w:val="00BA3531"/>
    <w:rsid w:val="00BA6049"/>
    <w:rsid w:val="00BA6B74"/>
    <w:rsid w:val="00BB06F3"/>
    <w:rsid w:val="00BB0E55"/>
    <w:rsid w:val="00BB1521"/>
    <w:rsid w:val="00BB2196"/>
    <w:rsid w:val="00BB2301"/>
    <w:rsid w:val="00BC0863"/>
    <w:rsid w:val="00BC1A1C"/>
    <w:rsid w:val="00BC2529"/>
    <w:rsid w:val="00BC4366"/>
    <w:rsid w:val="00BC4766"/>
    <w:rsid w:val="00BC61C2"/>
    <w:rsid w:val="00BC6AAC"/>
    <w:rsid w:val="00BC7696"/>
    <w:rsid w:val="00BC7944"/>
    <w:rsid w:val="00BD34F0"/>
    <w:rsid w:val="00BD48F2"/>
    <w:rsid w:val="00BD4C46"/>
    <w:rsid w:val="00BD4D54"/>
    <w:rsid w:val="00BD5582"/>
    <w:rsid w:val="00BE3E60"/>
    <w:rsid w:val="00BE44E0"/>
    <w:rsid w:val="00BE4F46"/>
    <w:rsid w:val="00BE55BE"/>
    <w:rsid w:val="00BE56D9"/>
    <w:rsid w:val="00BF14F4"/>
    <w:rsid w:val="00BF3215"/>
    <w:rsid w:val="00BF370B"/>
    <w:rsid w:val="00BF4AE2"/>
    <w:rsid w:val="00BF4FEB"/>
    <w:rsid w:val="00BF5895"/>
    <w:rsid w:val="00BF6131"/>
    <w:rsid w:val="00BF77A4"/>
    <w:rsid w:val="00C01A33"/>
    <w:rsid w:val="00C01CF7"/>
    <w:rsid w:val="00C01E41"/>
    <w:rsid w:val="00C049D0"/>
    <w:rsid w:val="00C05000"/>
    <w:rsid w:val="00C109D4"/>
    <w:rsid w:val="00C11E24"/>
    <w:rsid w:val="00C151DC"/>
    <w:rsid w:val="00C15596"/>
    <w:rsid w:val="00C15C70"/>
    <w:rsid w:val="00C177F3"/>
    <w:rsid w:val="00C17C99"/>
    <w:rsid w:val="00C20727"/>
    <w:rsid w:val="00C20ABC"/>
    <w:rsid w:val="00C22ED9"/>
    <w:rsid w:val="00C31EF6"/>
    <w:rsid w:val="00C3271F"/>
    <w:rsid w:val="00C33203"/>
    <w:rsid w:val="00C36B85"/>
    <w:rsid w:val="00C4213F"/>
    <w:rsid w:val="00C42934"/>
    <w:rsid w:val="00C42E8B"/>
    <w:rsid w:val="00C46807"/>
    <w:rsid w:val="00C51D20"/>
    <w:rsid w:val="00C5532C"/>
    <w:rsid w:val="00C55BD7"/>
    <w:rsid w:val="00C572D5"/>
    <w:rsid w:val="00C604F3"/>
    <w:rsid w:val="00C6101A"/>
    <w:rsid w:val="00C62354"/>
    <w:rsid w:val="00C628AD"/>
    <w:rsid w:val="00C652B0"/>
    <w:rsid w:val="00C65B85"/>
    <w:rsid w:val="00C67F33"/>
    <w:rsid w:val="00C730FB"/>
    <w:rsid w:val="00C7447A"/>
    <w:rsid w:val="00C767BE"/>
    <w:rsid w:val="00C77BD6"/>
    <w:rsid w:val="00C8022C"/>
    <w:rsid w:val="00C84436"/>
    <w:rsid w:val="00C84B5C"/>
    <w:rsid w:val="00C85F76"/>
    <w:rsid w:val="00C87380"/>
    <w:rsid w:val="00C907D9"/>
    <w:rsid w:val="00C90EBF"/>
    <w:rsid w:val="00C93BDD"/>
    <w:rsid w:val="00C949A2"/>
    <w:rsid w:val="00C9596C"/>
    <w:rsid w:val="00C962BD"/>
    <w:rsid w:val="00C96920"/>
    <w:rsid w:val="00CA04BE"/>
    <w:rsid w:val="00CA205C"/>
    <w:rsid w:val="00CA2066"/>
    <w:rsid w:val="00CA481D"/>
    <w:rsid w:val="00CA5E2F"/>
    <w:rsid w:val="00CB07E9"/>
    <w:rsid w:val="00CB0D81"/>
    <w:rsid w:val="00CB20B6"/>
    <w:rsid w:val="00CB3155"/>
    <w:rsid w:val="00CB35D7"/>
    <w:rsid w:val="00CB563A"/>
    <w:rsid w:val="00CB7F81"/>
    <w:rsid w:val="00CC25FE"/>
    <w:rsid w:val="00CC31D4"/>
    <w:rsid w:val="00CC3480"/>
    <w:rsid w:val="00CC3DBB"/>
    <w:rsid w:val="00CC6179"/>
    <w:rsid w:val="00CC758A"/>
    <w:rsid w:val="00CC7B07"/>
    <w:rsid w:val="00CD11EC"/>
    <w:rsid w:val="00CD1BEA"/>
    <w:rsid w:val="00CD3BC4"/>
    <w:rsid w:val="00CD61E5"/>
    <w:rsid w:val="00CD6570"/>
    <w:rsid w:val="00CD6EC6"/>
    <w:rsid w:val="00CE3460"/>
    <w:rsid w:val="00CE4132"/>
    <w:rsid w:val="00CE4137"/>
    <w:rsid w:val="00CE449A"/>
    <w:rsid w:val="00CE563C"/>
    <w:rsid w:val="00CE5676"/>
    <w:rsid w:val="00CE6B6F"/>
    <w:rsid w:val="00CF304D"/>
    <w:rsid w:val="00CF4D0B"/>
    <w:rsid w:val="00CF7FFB"/>
    <w:rsid w:val="00D005D8"/>
    <w:rsid w:val="00D04CE2"/>
    <w:rsid w:val="00D06410"/>
    <w:rsid w:val="00D073AF"/>
    <w:rsid w:val="00D1331C"/>
    <w:rsid w:val="00D1563B"/>
    <w:rsid w:val="00D20A28"/>
    <w:rsid w:val="00D22EA9"/>
    <w:rsid w:val="00D231AF"/>
    <w:rsid w:val="00D26F30"/>
    <w:rsid w:val="00D32CB9"/>
    <w:rsid w:val="00D34D22"/>
    <w:rsid w:val="00D35079"/>
    <w:rsid w:val="00D370DB"/>
    <w:rsid w:val="00D373C6"/>
    <w:rsid w:val="00D409BE"/>
    <w:rsid w:val="00D409F5"/>
    <w:rsid w:val="00D4196A"/>
    <w:rsid w:val="00D41ECA"/>
    <w:rsid w:val="00D42796"/>
    <w:rsid w:val="00D43FDD"/>
    <w:rsid w:val="00D451BF"/>
    <w:rsid w:val="00D500AC"/>
    <w:rsid w:val="00D516A5"/>
    <w:rsid w:val="00D603D3"/>
    <w:rsid w:val="00D62323"/>
    <w:rsid w:val="00D630BE"/>
    <w:rsid w:val="00D63907"/>
    <w:rsid w:val="00D643B5"/>
    <w:rsid w:val="00D6685F"/>
    <w:rsid w:val="00D66B39"/>
    <w:rsid w:val="00D707A8"/>
    <w:rsid w:val="00D70F92"/>
    <w:rsid w:val="00D71844"/>
    <w:rsid w:val="00D71C25"/>
    <w:rsid w:val="00D756CB"/>
    <w:rsid w:val="00D767F8"/>
    <w:rsid w:val="00D77629"/>
    <w:rsid w:val="00D807AB"/>
    <w:rsid w:val="00D80BF1"/>
    <w:rsid w:val="00D82831"/>
    <w:rsid w:val="00D82F65"/>
    <w:rsid w:val="00D83A50"/>
    <w:rsid w:val="00D85F28"/>
    <w:rsid w:val="00D87B6B"/>
    <w:rsid w:val="00D96B5D"/>
    <w:rsid w:val="00D96C82"/>
    <w:rsid w:val="00DA3880"/>
    <w:rsid w:val="00DA6217"/>
    <w:rsid w:val="00DB16CD"/>
    <w:rsid w:val="00DB2778"/>
    <w:rsid w:val="00DB3B30"/>
    <w:rsid w:val="00DB749F"/>
    <w:rsid w:val="00DB74B2"/>
    <w:rsid w:val="00DB753E"/>
    <w:rsid w:val="00DB7F84"/>
    <w:rsid w:val="00DC0050"/>
    <w:rsid w:val="00DC1DBC"/>
    <w:rsid w:val="00DC3986"/>
    <w:rsid w:val="00DD6C37"/>
    <w:rsid w:val="00DD72D3"/>
    <w:rsid w:val="00DD7C7E"/>
    <w:rsid w:val="00DE502A"/>
    <w:rsid w:val="00DE6379"/>
    <w:rsid w:val="00DE7255"/>
    <w:rsid w:val="00DF3BAD"/>
    <w:rsid w:val="00DF71F9"/>
    <w:rsid w:val="00E012CB"/>
    <w:rsid w:val="00E031A1"/>
    <w:rsid w:val="00E037E5"/>
    <w:rsid w:val="00E06387"/>
    <w:rsid w:val="00E066AF"/>
    <w:rsid w:val="00E10B9E"/>
    <w:rsid w:val="00E111BA"/>
    <w:rsid w:val="00E12AB0"/>
    <w:rsid w:val="00E143CD"/>
    <w:rsid w:val="00E14C3B"/>
    <w:rsid w:val="00E1765E"/>
    <w:rsid w:val="00E23751"/>
    <w:rsid w:val="00E24B69"/>
    <w:rsid w:val="00E25AF0"/>
    <w:rsid w:val="00E305D2"/>
    <w:rsid w:val="00E30B6F"/>
    <w:rsid w:val="00E30F7E"/>
    <w:rsid w:val="00E320C9"/>
    <w:rsid w:val="00E33D7B"/>
    <w:rsid w:val="00E34AC3"/>
    <w:rsid w:val="00E40B4D"/>
    <w:rsid w:val="00E4381A"/>
    <w:rsid w:val="00E43BF9"/>
    <w:rsid w:val="00E43C79"/>
    <w:rsid w:val="00E43DD1"/>
    <w:rsid w:val="00E450AD"/>
    <w:rsid w:val="00E463A3"/>
    <w:rsid w:val="00E51157"/>
    <w:rsid w:val="00E51D38"/>
    <w:rsid w:val="00E52D2E"/>
    <w:rsid w:val="00E605CD"/>
    <w:rsid w:val="00E6357B"/>
    <w:rsid w:val="00E640E8"/>
    <w:rsid w:val="00E64215"/>
    <w:rsid w:val="00E6444E"/>
    <w:rsid w:val="00E75653"/>
    <w:rsid w:val="00E801BD"/>
    <w:rsid w:val="00E80D21"/>
    <w:rsid w:val="00E81667"/>
    <w:rsid w:val="00E83B56"/>
    <w:rsid w:val="00E86031"/>
    <w:rsid w:val="00E86778"/>
    <w:rsid w:val="00E969B3"/>
    <w:rsid w:val="00E97018"/>
    <w:rsid w:val="00E97200"/>
    <w:rsid w:val="00EA45B9"/>
    <w:rsid w:val="00EA6247"/>
    <w:rsid w:val="00EB0D34"/>
    <w:rsid w:val="00EB2CF7"/>
    <w:rsid w:val="00EC6183"/>
    <w:rsid w:val="00EC621F"/>
    <w:rsid w:val="00EC6A21"/>
    <w:rsid w:val="00ED015E"/>
    <w:rsid w:val="00ED07BC"/>
    <w:rsid w:val="00ED090D"/>
    <w:rsid w:val="00ED2711"/>
    <w:rsid w:val="00ED4782"/>
    <w:rsid w:val="00ED62CE"/>
    <w:rsid w:val="00ED669A"/>
    <w:rsid w:val="00ED66B0"/>
    <w:rsid w:val="00EE0E7E"/>
    <w:rsid w:val="00EE105E"/>
    <w:rsid w:val="00EE1C6D"/>
    <w:rsid w:val="00EE286C"/>
    <w:rsid w:val="00EE2B56"/>
    <w:rsid w:val="00EE5099"/>
    <w:rsid w:val="00EE5C72"/>
    <w:rsid w:val="00EE6CA6"/>
    <w:rsid w:val="00EF1230"/>
    <w:rsid w:val="00EF50EC"/>
    <w:rsid w:val="00EF5F87"/>
    <w:rsid w:val="00EF6ABA"/>
    <w:rsid w:val="00EF7809"/>
    <w:rsid w:val="00F01AEB"/>
    <w:rsid w:val="00F025D3"/>
    <w:rsid w:val="00F059C8"/>
    <w:rsid w:val="00F06769"/>
    <w:rsid w:val="00F10C83"/>
    <w:rsid w:val="00F140ED"/>
    <w:rsid w:val="00F164C7"/>
    <w:rsid w:val="00F16B57"/>
    <w:rsid w:val="00F17922"/>
    <w:rsid w:val="00F20530"/>
    <w:rsid w:val="00F20D8B"/>
    <w:rsid w:val="00F21DAA"/>
    <w:rsid w:val="00F223BB"/>
    <w:rsid w:val="00F31C34"/>
    <w:rsid w:val="00F3639B"/>
    <w:rsid w:val="00F41D86"/>
    <w:rsid w:val="00F421D0"/>
    <w:rsid w:val="00F45244"/>
    <w:rsid w:val="00F51D45"/>
    <w:rsid w:val="00F545C9"/>
    <w:rsid w:val="00F546A2"/>
    <w:rsid w:val="00F54C93"/>
    <w:rsid w:val="00F60130"/>
    <w:rsid w:val="00F60586"/>
    <w:rsid w:val="00F642EB"/>
    <w:rsid w:val="00F647B5"/>
    <w:rsid w:val="00F6702D"/>
    <w:rsid w:val="00F70ABF"/>
    <w:rsid w:val="00F73D9D"/>
    <w:rsid w:val="00F75694"/>
    <w:rsid w:val="00F81D76"/>
    <w:rsid w:val="00F8324C"/>
    <w:rsid w:val="00F83BD4"/>
    <w:rsid w:val="00F9065B"/>
    <w:rsid w:val="00F92F2D"/>
    <w:rsid w:val="00F93132"/>
    <w:rsid w:val="00F935D0"/>
    <w:rsid w:val="00FA2828"/>
    <w:rsid w:val="00FA4426"/>
    <w:rsid w:val="00FA44B3"/>
    <w:rsid w:val="00FA4843"/>
    <w:rsid w:val="00FA566B"/>
    <w:rsid w:val="00FA5B66"/>
    <w:rsid w:val="00FA6CD0"/>
    <w:rsid w:val="00FA72DC"/>
    <w:rsid w:val="00FB042E"/>
    <w:rsid w:val="00FB3261"/>
    <w:rsid w:val="00FB4E2C"/>
    <w:rsid w:val="00FB718F"/>
    <w:rsid w:val="00FB7DC0"/>
    <w:rsid w:val="00FC768B"/>
    <w:rsid w:val="00FD14B9"/>
    <w:rsid w:val="00FD292F"/>
    <w:rsid w:val="00FD349E"/>
    <w:rsid w:val="00FD6B6E"/>
    <w:rsid w:val="00FE2A19"/>
    <w:rsid w:val="00FE4772"/>
    <w:rsid w:val="00FE4D52"/>
    <w:rsid w:val="00FE66CC"/>
    <w:rsid w:val="00FF0652"/>
    <w:rsid w:val="00FF1FD9"/>
    <w:rsid w:val="00FF3272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6E7E1"/>
  <w15:chartTrackingRefBased/>
  <w15:docId w15:val="{CF6FA148-9731-41CC-8ADE-DBC69E03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05C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A21E4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3A21E4"/>
    <w:pPr>
      <w:keepNext/>
      <w:spacing w:before="240" w:after="6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3A21E4"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3A21E4"/>
    <w:pPr>
      <w:keepNext/>
      <w:spacing w:before="240" w:after="60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rsid w:val="003A21E4"/>
    <w:pPr>
      <w:spacing w:before="240" w:after="6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16"/>
    </w:rPr>
  </w:style>
  <w:style w:type="paragraph" w:styleId="Textkrper">
    <w:name w:val="Body Text"/>
    <w:basedOn w:val="Standard"/>
    <w:semiHidden/>
    <w:pPr>
      <w:tabs>
        <w:tab w:val="left" w:pos="851"/>
      </w:tabs>
      <w:ind w:left="851" w:hanging="851"/>
    </w:pPr>
  </w:style>
  <w:style w:type="paragraph" w:styleId="Aufzhlungszeichen">
    <w:name w:val="List Bullet"/>
    <w:basedOn w:val="Standard"/>
    <w:autoRedefine/>
    <w:semiHidden/>
  </w:style>
  <w:style w:type="paragraph" w:styleId="Listenfortsetzung2">
    <w:name w:val="List Continue 2"/>
    <w:basedOn w:val="Standard"/>
    <w:semiHidden/>
    <w:pPr>
      <w:spacing w:after="120"/>
      <w:ind w:left="851"/>
    </w:pPr>
  </w:style>
  <w:style w:type="character" w:styleId="Hyperlink">
    <w:name w:val="Hyperlink"/>
    <w:basedOn w:val="Absatz-Standardschriftart"/>
    <w:uiPriority w:val="99"/>
    <w:unhideWhenUsed/>
    <w:rsid w:val="001305C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54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ndratsamt.landkreis-guenzburg.de/aktuelles/veroeffentlichungen/bekanntmachun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Landkreis-Guenzburg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Peter (FB 42)</dc:creator>
  <cp:keywords/>
  <dc:description/>
  <cp:lastModifiedBy>Kuen, Jacqueline (FB 42)</cp:lastModifiedBy>
  <cp:revision>2</cp:revision>
  <dcterms:created xsi:type="dcterms:W3CDTF">2021-08-18T05:51:00Z</dcterms:created>
  <dcterms:modified xsi:type="dcterms:W3CDTF">2021-08-18T05:51:00Z</dcterms:modified>
</cp:coreProperties>
</file>